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1339"/>
        <w:tblW w:w="14815" w:type="dxa"/>
        <w:tblLayout w:type="fixed"/>
        <w:tblLook w:val="0000"/>
      </w:tblPr>
      <w:tblGrid>
        <w:gridCol w:w="7408"/>
        <w:gridCol w:w="7407"/>
      </w:tblGrid>
      <w:tr w:rsidR="00955D5A" w:rsidRPr="002A1F05" w:rsidTr="00955D5A">
        <w:trPr>
          <w:trHeight w:val="10260"/>
        </w:trPr>
        <w:tc>
          <w:tcPr>
            <w:tcW w:w="7408" w:type="dxa"/>
          </w:tcPr>
          <w:p w:rsidR="00955D5A" w:rsidRPr="002A1F05" w:rsidRDefault="00955D5A" w:rsidP="00955D5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32"/>
                <w:szCs w:val="32"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32"/>
                <w:szCs w:val="32"/>
                <w:u w:val="single"/>
              </w:rPr>
              <w:t>Комплексная работа</w:t>
            </w:r>
          </w:p>
          <w:p w:rsidR="00955D5A" w:rsidRPr="002A1F05" w:rsidRDefault="00955D5A" w:rsidP="00955D5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32"/>
                <w:szCs w:val="32"/>
              </w:rPr>
            </w:pPr>
            <w:r w:rsidRPr="002A1F05">
              <w:rPr>
                <w:rFonts w:ascii="Times New Roman" w:hAnsi="Times New Roman" w:cs="Times New Roman"/>
                <w:b/>
                <w:bCs/>
                <w:color w:val="000000"/>
                <w:sz w:val="32"/>
                <w:szCs w:val="32"/>
              </w:rPr>
              <w:t>Вариант 1.</w:t>
            </w:r>
          </w:p>
          <w:p w:rsidR="00955D5A" w:rsidRPr="002A1F05" w:rsidRDefault="00955D5A" w:rsidP="00955D5A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</w:rPr>
            </w:pPr>
            <w:r w:rsidRPr="002A1F05"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</w:rPr>
              <w:t>Реши задачу.</w:t>
            </w:r>
          </w:p>
          <w:p w:rsidR="00955D5A" w:rsidRPr="002A1F05" w:rsidRDefault="00955D5A" w:rsidP="00955D5A">
            <w:pPr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</w:rPr>
            </w:pPr>
            <w:r w:rsidRPr="002A1F05"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</w:rPr>
              <w:t xml:space="preserve">   Сколько колёс у 8 велосипедов, если у каждого велосипеда по 2 колеса?</w:t>
            </w:r>
          </w:p>
          <w:p w:rsidR="00955D5A" w:rsidRPr="002A1F05" w:rsidRDefault="00955D5A" w:rsidP="00955D5A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</w:rPr>
            </w:pPr>
            <w:r w:rsidRPr="002A1F05"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</w:rPr>
              <w:t>Замени умножение сложением и вычисли значение произведений.</w:t>
            </w:r>
          </w:p>
          <w:p w:rsidR="00955D5A" w:rsidRPr="002A1F05" w:rsidRDefault="00955D5A" w:rsidP="00955D5A">
            <w:pPr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</w:rPr>
            </w:pPr>
            <w:r w:rsidRPr="002A1F05"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</w:rPr>
              <w:t>31 ∙ 2 =             8 ∙ 5 =             18 ∙ 4 =</w:t>
            </w:r>
          </w:p>
          <w:p w:rsidR="00955D5A" w:rsidRPr="002A1F05" w:rsidRDefault="00955D5A" w:rsidP="00955D5A">
            <w:pPr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</w:rPr>
            </w:pPr>
            <w:r w:rsidRPr="002A1F05"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</w:rPr>
              <w:t>10 ∙ 4 =            3 ∙ 30 =            9 ∙ 1 =</w:t>
            </w:r>
          </w:p>
          <w:p w:rsidR="00955D5A" w:rsidRPr="002A1F05" w:rsidRDefault="00955D5A" w:rsidP="00955D5A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</w:rPr>
            </w:pPr>
            <w:r w:rsidRPr="002A1F05"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</w:rPr>
              <w:t>Сравни выражения.</w:t>
            </w:r>
          </w:p>
          <w:p w:rsidR="00955D5A" w:rsidRPr="002A1F05" w:rsidRDefault="00955D5A" w:rsidP="00955D5A">
            <w:pPr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</w:rPr>
            </w:pPr>
            <w:r w:rsidRPr="002A1F05"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</w:rPr>
              <w:t>15 ∙ 4 … 15 + 15 + 15 + 15          71 ∙ 5 …5 ∙ 72</w:t>
            </w:r>
          </w:p>
          <w:p w:rsidR="00955D5A" w:rsidRPr="002A1F05" w:rsidRDefault="00955D5A" w:rsidP="00955D5A">
            <w:pPr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</w:rPr>
            </w:pPr>
            <w:r w:rsidRPr="002A1F05"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</w:rPr>
              <w:t>7 ∙ 0 … 0 ∙ 16                       (24 – 21) ∙ 9 …2 ∙ 9</w:t>
            </w:r>
          </w:p>
          <w:p w:rsidR="00955D5A" w:rsidRDefault="00955D5A" w:rsidP="00955D5A">
            <w:pPr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</w:rPr>
            </w:pPr>
            <w:r w:rsidRPr="002A1F05"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</w:rPr>
              <w:t>23 ∙ 4 …23 ∙ 2 + 23              84 ∙ 8 – 84 …84 ∙ 9</w:t>
            </w:r>
          </w:p>
          <w:p w:rsidR="00955D5A" w:rsidRPr="002A1F05" w:rsidRDefault="00955D5A" w:rsidP="00955D5A">
            <w:pPr>
              <w:ind w:left="0"/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</w:rPr>
              <w:t xml:space="preserve">     </w:t>
            </w:r>
            <w:r w:rsidRPr="002A1F05"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</w:rPr>
              <w:t>4.Реши уравнения.</w:t>
            </w:r>
          </w:p>
          <w:p w:rsidR="00955D5A" w:rsidRDefault="00955D5A" w:rsidP="00955D5A">
            <w:pPr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</w:rPr>
            </w:pPr>
            <w:r w:rsidRPr="002A1F05"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</w:rPr>
              <w:t xml:space="preserve">         14 + </w:t>
            </w:r>
            <w:proofErr w:type="spellStart"/>
            <w:r w:rsidRPr="002A1F05"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</w:rPr>
              <w:t>х</w:t>
            </w:r>
            <w:proofErr w:type="spellEnd"/>
            <w:r w:rsidRPr="002A1F05"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</w:rPr>
              <w:t xml:space="preserve"> = 52             </w:t>
            </w:r>
            <w:proofErr w:type="spellStart"/>
            <w:r w:rsidRPr="002A1F05"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</w:rPr>
              <w:t>х</w:t>
            </w:r>
            <w:proofErr w:type="spellEnd"/>
            <w:r w:rsidRPr="002A1F05"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</w:rPr>
              <w:t xml:space="preserve"> – 28 = 34</w:t>
            </w:r>
          </w:p>
          <w:p w:rsidR="00955D5A" w:rsidRPr="002A1F05" w:rsidRDefault="00955D5A" w:rsidP="00955D5A">
            <w:pPr>
              <w:ind w:left="0"/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</w:rPr>
              <w:t xml:space="preserve">     </w:t>
            </w:r>
            <w:r w:rsidRPr="002A1F05"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</w:rPr>
              <w:t>5. Начерти квадрат со стороной 3 см и вычисли  сумму длин его сторон.</w:t>
            </w:r>
          </w:p>
          <w:p w:rsidR="00955D5A" w:rsidRPr="002A1F05" w:rsidRDefault="00955D5A" w:rsidP="00955D5A">
            <w:pPr>
              <w:rPr>
                <w:rFonts w:cs="Times New Roman"/>
                <w:bCs/>
                <w:color w:val="000000"/>
                <w:szCs w:val="32"/>
              </w:rPr>
            </w:pPr>
          </w:p>
        </w:tc>
        <w:tc>
          <w:tcPr>
            <w:tcW w:w="7407" w:type="dxa"/>
          </w:tcPr>
          <w:p w:rsidR="00955D5A" w:rsidRPr="002A1F05" w:rsidRDefault="00955D5A" w:rsidP="00955D5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32"/>
                <w:szCs w:val="32"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32"/>
                <w:szCs w:val="32"/>
                <w:u w:val="single"/>
              </w:rPr>
              <w:t>Комплексная работа</w:t>
            </w:r>
          </w:p>
          <w:p w:rsidR="00955D5A" w:rsidRPr="002A1F05" w:rsidRDefault="00955D5A" w:rsidP="00955D5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</w:rPr>
            </w:pPr>
            <w:r w:rsidRPr="002A1F05">
              <w:rPr>
                <w:rFonts w:ascii="Times New Roman" w:hAnsi="Times New Roman" w:cs="Times New Roman"/>
                <w:b/>
                <w:bCs/>
                <w:color w:val="000000"/>
                <w:sz w:val="32"/>
                <w:szCs w:val="32"/>
              </w:rPr>
              <w:t>Вариант 2</w:t>
            </w:r>
            <w:r w:rsidRPr="002A1F05"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</w:rPr>
              <w:t>.</w:t>
            </w:r>
          </w:p>
          <w:p w:rsidR="00955D5A" w:rsidRPr="002A1F05" w:rsidRDefault="00955D5A" w:rsidP="00955D5A">
            <w:pPr>
              <w:numPr>
                <w:ilvl w:val="0"/>
                <w:numId w:val="2"/>
              </w:numPr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</w:rPr>
            </w:pPr>
            <w:r w:rsidRPr="002A1F05"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</w:rPr>
              <w:t>Реши задачу.</w:t>
            </w:r>
          </w:p>
          <w:p w:rsidR="00955D5A" w:rsidRPr="002A1F05" w:rsidRDefault="00955D5A" w:rsidP="00955D5A">
            <w:pPr>
              <w:ind w:left="0"/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</w:rPr>
            </w:pPr>
            <w:r w:rsidRPr="002A1F05"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</w:rPr>
              <w:t>Сколько чашек на 3 столах, если на каждом</w:t>
            </w:r>
            <w:r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</w:rPr>
              <w:t xml:space="preserve"> </w:t>
            </w:r>
            <w:r w:rsidRPr="002A1F05"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</w:rPr>
              <w:t>стоят по 8 чашек?</w:t>
            </w:r>
          </w:p>
          <w:p w:rsidR="00955D5A" w:rsidRPr="002A1F05" w:rsidRDefault="00955D5A" w:rsidP="00955D5A">
            <w:pPr>
              <w:numPr>
                <w:ilvl w:val="0"/>
                <w:numId w:val="2"/>
              </w:numPr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</w:rPr>
            </w:pPr>
            <w:r w:rsidRPr="002A1F05"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</w:rPr>
              <w:t>Замени умножение сложением и вычисли значение произведений.</w:t>
            </w:r>
          </w:p>
          <w:p w:rsidR="00955D5A" w:rsidRPr="002A1F05" w:rsidRDefault="00955D5A" w:rsidP="00955D5A">
            <w:pPr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</w:rPr>
            </w:pPr>
            <w:r w:rsidRPr="002A1F05"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</w:rPr>
              <w:t>15 ∙ 4 =             8 ∙ 3 =             28 ∙ 2 =</w:t>
            </w:r>
          </w:p>
          <w:p w:rsidR="00955D5A" w:rsidRPr="002A1F05" w:rsidRDefault="00955D5A" w:rsidP="00955D5A">
            <w:pPr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</w:rPr>
            </w:pPr>
            <w:r w:rsidRPr="002A1F05"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</w:rPr>
              <w:t>10 ∙ 6 =            3 ∙ 30 =            8 ∙ 1 =</w:t>
            </w:r>
          </w:p>
          <w:p w:rsidR="00955D5A" w:rsidRPr="002A1F05" w:rsidRDefault="00955D5A" w:rsidP="00955D5A">
            <w:pPr>
              <w:numPr>
                <w:ilvl w:val="0"/>
                <w:numId w:val="2"/>
              </w:numPr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</w:rPr>
            </w:pPr>
            <w:r w:rsidRPr="002A1F05"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</w:rPr>
              <w:t>Сравни выражения.</w:t>
            </w:r>
          </w:p>
          <w:p w:rsidR="00955D5A" w:rsidRPr="002A1F05" w:rsidRDefault="00955D5A" w:rsidP="00955D5A">
            <w:pPr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</w:rPr>
            </w:pPr>
            <w:r w:rsidRPr="002A1F05"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</w:rPr>
              <w:t>16 ∙ 3 … 16 + 16 + 16           68 ∙ 6 …6 ∙ 68</w:t>
            </w:r>
          </w:p>
          <w:p w:rsidR="00955D5A" w:rsidRPr="002A1F05" w:rsidRDefault="00955D5A" w:rsidP="00955D5A">
            <w:pPr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</w:rPr>
            </w:pPr>
            <w:r w:rsidRPr="002A1F05"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</w:rPr>
              <w:t>8 ∙ 0 … 0 ∙ 11                    (39 – 36) ∙ 9 …9 ∙ 2</w:t>
            </w:r>
          </w:p>
          <w:p w:rsidR="00955D5A" w:rsidRDefault="00955D5A" w:rsidP="00955D5A">
            <w:pPr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</w:rPr>
            </w:pPr>
            <w:r w:rsidRPr="002A1F05"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</w:rPr>
              <w:t>39 ∙ 4 …39 ∙ 2 + 3</w:t>
            </w:r>
            <w:r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</w:rPr>
              <w:t xml:space="preserve">9           48 ∙ 7 – 48 … 48 ∙ </w:t>
            </w:r>
          </w:p>
          <w:p w:rsidR="00955D5A" w:rsidRPr="002A1F05" w:rsidRDefault="00955D5A" w:rsidP="00955D5A">
            <w:pPr>
              <w:ind w:left="0"/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</w:rPr>
              <w:t xml:space="preserve">    </w:t>
            </w:r>
            <w:r w:rsidRPr="002A1F05"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</w:rPr>
              <w:t xml:space="preserve"> 4.Реши уравнения.</w:t>
            </w:r>
          </w:p>
          <w:p w:rsidR="00955D5A" w:rsidRDefault="00955D5A" w:rsidP="00955D5A">
            <w:pPr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</w:rPr>
            </w:pPr>
            <w:r w:rsidRPr="002A1F05"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</w:rPr>
              <w:t xml:space="preserve">         12 + </w:t>
            </w:r>
            <w:proofErr w:type="spellStart"/>
            <w:r w:rsidRPr="002A1F05"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</w:rPr>
              <w:t>х</w:t>
            </w:r>
            <w:proofErr w:type="spellEnd"/>
            <w:r w:rsidRPr="002A1F05"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</w:rPr>
              <w:t xml:space="preserve"> = 71             </w:t>
            </w:r>
            <w:proofErr w:type="spellStart"/>
            <w:r w:rsidRPr="002A1F05"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</w:rPr>
              <w:t>х</w:t>
            </w:r>
            <w:proofErr w:type="spellEnd"/>
            <w:r w:rsidRPr="002A1F05"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</w:rPr>
              <w:t xml:space="preserve"> – 42 = 17</w:t>
            </w:r>
          </w:p>
          <w:p w:rsidR="00955D5A" w:rsidRPr="002A1F05" w:rsidRDefault="00955D5A" w:rsidP="00955D5A">
            <w:pPr>
              <w:ind w:left="0"/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</w:rPr>
              <w:t xml:space="preserve">     </w:t>
            </w:r>
            <w:r w:rsidRPr="002A1F05"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</w:rPr>
              <w:t>5. Начерти квадрат со стороной 4 см и вычисли     сумму длин его сторон.</w:t>
            </w:r>
          </w:p>
          <w:p w:rsidR="00955D5A" w:rsidRPr="002A1F05" w:rsidRDefault="00955D5A" w:rsidP="00955D5A">
            <w:pPr>
              <w:rPr>
                <w:rFonts w:cs="Times New Roman"/>
                <w:bCs/>
                <w:color w:val="000000"/>
                <w:szCs w:val="32"/>
              </w:rPr>
            </w:pPr>
          </w:p>
        </w:tc>
      </w:tr>
    </w:tbl>
    <w:p w:rsidR="005F057B" w:rsidRDefault="005F057B"/>
    <w:sectPr w:rsidR="005F057B" w:rsidSect="00955D5A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ont304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13"/>
    <w:multiLevelType w:val="multilevel"/>
    <w:tmpl w:val="0000001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Roman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0000014"/>
    <w:multiLevelType w:val="multilevel"/>
    <w:tmpl w:val="000000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Roman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3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955D5A"/>
    <w:rsid w:val="005F057B"/>
    <w:rsid w:val="00955D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5D5A"/>
    <w:pPr>
      <w:suppressAutoHyphens/>
      <w:spacing w:after="0" w:line="100" w:lineRule="atLeast"/>
      <w:ind w:left="1021"/>
    </w:pPr>
    <w:rPr>
      <w:rFonts w:ascii="Calibri" w:eastAsia="Arial Unicode MS" w:hAnsi="Calibri" w:cs="font304"/>
      <w:kern w:val="1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175</Words>
  <Characters>1003</Characters>
  <Application>Microsoft Office Word</Application>
  <DocSecurity>0</DocSecurity>
  <Lines>8</Lines>
  <Paragraphs>2</Paragraphs>
  <ScaleCrop>false</ScaleCrop>
  <Company/>
  <LinksUpToDate>false</LinksUpToDate>
  <CharactersWithSpaces>1176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Кабинет 7</dc:creator>
  <cp:lastModifiedBy>Кабинет 7</cp:lastModifiedBy>
  <cp:revision>1</cp:revision>
  <dcterms:created xsi:type="dcterms:W3CDTF">2017-08-31T07:51:00Z</dcterms:created>
  <dcterms:modified xsi:type="dcterms:W3CDTF">2017-08-31T07:52:00Z</dcterms:modified>
</cp:coreProperties>
</file>